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09BCDAF5" w14:textId="7811CAD4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4F259B50" w14:textId="494F1B72" w:rsidR="003C6260" w:rsidRPr="00B17B1D" w:rsidRDefault="003C6260" w:rsidP="005A167F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674CF8A4" w14:textId="276629FF" w:rsidR="00146F45" w:rsidRPr="00C41FCD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41FCD">
        <w:rPr>
          <w:rFonts w:ascii="Times New Roman" w:hAnsi="Times New Roman"/>
        </w:rPr>
        <w:t xml:space="preserve">Nawiązując do ogłoszenia o </w:t>
      </w:r>
      <w:r w:rsidR="002A28A8" w:rsidRPr="00C41FCD">
        <w:rPr>
          <w:rFonts w:ascii="Times New Roman" w:hAnsi="Times New Roman"/>
        </w:rPr>
        <w:t xml:space="preserve">zamiarze udzielenia zamówienia na </w:t>
      </w:r>
    </w:p>
    <w:p w14:paraId="6CF93978" w14:textId="77777777" w:rsidR="00B006F7" w:rsidRDefault="00B006F7" w:rsidP="00B006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opracowanie dokumentacji projektowo- kosztorysowej dla zadania inwestycyjnego p.n. </w:t>
      </w:r>
    </w:p>
    <w:p w14:paraId="301EA615" w14:textId="77777777" w:rsidR="00B006F7" w:rsidRDefault="00B006F7" w:rsidP="00B006F7">
      <w:pPr>
        <w:pStyle w:val="Nagwek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7"/>
          <w:szCs w:val="27"/>
        </w:rPr>
      </w:pPr>
      <w:r>
        <w:rPr>
          <w:sz w:val="24"/>
          <w:szCs w:val="24"/>
        </w:rPr>
        <w:t xml:space="preserve">„ Budowa drogi w m. Stara Góra ( działka  nr 75/13),,. </w:t>
      </w:r>
    </w:p>
    <w:p w14:paraId="78E93F66" w14:textId="77777777" w:rsidR="00EE7D69" w:rsidRPr="00DB20F2" w:rsidRDefault="00EE7D69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21C2982D" w14:textId="7F3C0F52" w:rsidR="003C6260" w:rsidRPr="007F7E9D" w:rsidRDefault="00987D76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3C6260" w:rsidRPr="007F7E9D">
        <w:rPr>
          <w:rFonts w:ascii="Times New Roman" w:hAnsi="Times New Roman"/>
          <w:sz w:val="20"/>
          <w:szCs w:val="20"/>
        </w:rPr>
        <w:t>My niżej podpisani</w:t>
      </w:r>
    </w:p>
    <w:p w14:paraId="4154B8F6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425F82C" w14:textId="234165E2" w:rsidR="0067054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>
        <w:rPr>
          <w:rFonts w:ascii="Times New Roman" w:hAnsi="Times New Roman"/>
          <w:sz w:val="20"/>
          <w:szCs w:val="20"/>
        </w:rPr>
        <w:t>ogłoszeniem o zamiarze udzielenia zamówienia</w:t>
      </w:r>
    </w:p>
    <w:p w14:paraId="1485F6EF" w14:textId="27B60EF0" w:rsidR="003C6260" w:rsidRPr="000F6E0D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za cenę brutto................................................................................................................................</w:t>
      </w:r>
      <w:r>
        <w:rPr>
          <w:rFonts w:ascii="Times New Roman" w:hAnsi="Times New Roman"/>
          <w:sz w:val="20"/>
          <w:szCs w:val="20"/>
        </w:rPr>
        <w:t xml:space="preserve">........w tym podatek </w:t>
      </w:r>
      <w:r w:rsidRPr="005A167F">
        <w:rPr>
          <w:rFonts w:ascii="Times New Roman" w:hAnsi="Times New Roman"/>
          <w:color w:val="000000" w:themeColor="text1"/>
          <w:sz w:val="20"/>
          <w:szCs w:val="20"/>
        </w:rPr>
        <w:t>VAT ....%</w:t>
      </w:r>
      <w:r w:rsidR="005A167F" w:rsidRPr="005A167F">
        <w:rPr>
          <w:rFonts w:ascii="Times New Roman" w:hAnsi="Times New Roman"/>
          <w:color w:val="000000" w:themeColor="text1"/>
          <w:sz w:val="20"/>
          <w:szCs w:val="20"/>
        </w:rPr>
        <w:t xml:space="preserve">. </w:t>
      </w:r>
    </w:p>
    <w:p w14:paraId="5F585E4A" w14:textId="79E337CB" w:rsidR="00503041" w:rsidRPr="00D52D51" w:rsidRDefault="00503041" w:rsidP="0050304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BD6AA4">
        <w:rPr>
          <w:rFonts w:ascii="Times New Roman" w:hAnsi="Times New Roman"/>
          <w:sz w:val="20"/>
          <w:szCs w:val="20"/>
        </w:rPr>
        <w:t xml:space="preserve">2. Oświadczam, że spełniam/y warunek zdolności technicznej lub zawodowej, opisany w postępowaniu, tj. </w:t>
      </w:r>
      <w:r>
        <w:rPr>
          <w:rFonts w:ascii="Times New Roman" w:hAnsi="Times New Roman"/>
          <w:sz w:val="20"/>
          <w:szCs w:val="20"/>
        </w:rPr>
        <w:br/>
      </w:r>
      <w:r w:rsidRPr="00BD6AA4">
        <w:rPr>
          <w:rStyle w:val="Pogrubienie"/>
          <w:rFonts w:ascii="Times New Roman" w:hAnsi="Times New Roman"/>
          <w:color w:val="000000"/>
          <w:sz w:val="20"/>
          <w:szCs w:val="20"/>
        </w:rPr>
        <w:t xml:space="preserve">w okresie 3 lat przed upływem terminu składania ofert wykonałem/liśmy w sposób należyty przynajmniej dwie  usługi </w:t>
      </w:r>
      <w:r w:rsidRPr="00BD6AA4">
        <w:rPr>
          <w:rFonts w:ascii="Times New Roman" w:hAnsi="Times New Roman"/>
          <w:b/>
          <w:color w:val="000000"/>
          <w:sz w:val="20"/>
          <w:szCs w:val="20"/>
        </w:rPr>
        <w:t xml:space="preserve">polegające na opracowaniu dokumentacji projektowej obejmujące </w:t>
      </w:r>
      <w:r>
        <w:rPr>
          <w:rFonts w:ascii="Times New Roman" w:hAnsi="Times New Roman"/>
          <w:b/>
          <w:color w:val="000000"/>
          <w:sz w:val="20"/>
          <w:szCs w:val="20"/>
        </w:rPr>
        <w:t>budowę lub przebudowę drogi</w:t>
      </w:r>
      <w:r w:rsidRPr="00BD6AA4">
        <w:rPr>
          <w:rFonts w:ascii="Times New Roman" w:hAnsi="Times New Roman"/>
          <w:b/>
          <w:color w:val="000000"/>
          <w:sz w:val="20"/>
          <w:szCs w:val="20"/>
        </w:rPr>
        <w:t>.</w:t>
      </w:r>
    </w:p>
    <w:p w14:paraId="5C262D20" w14:textId="77777777" w:rsidR="00503041" w:rsidRPr="00DA3DF2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3E1051">
        <w:rPr>
          <w:b w:val="0"/>
          <w:bCs w:val="0"/>
          <w:sz w:val="20"/>
          <w:szCs w:val="20"/>
        </w:rPr>
        <w:t>2.1</w:t>
      </w:r>
      <w:r w:rsidRPr="00DA3DF2">
        <w:rPr>
          <w:b w:val="0"/>
          <w:bCs w:val="0"/>
          <w:sz w:val="24"/>
          <w:szCs w:val="24"/>
        </w:rPr>
        <w:t>………………………………………………..………………………………………………</w:t>
      </w:r>
    </w:p>
    <w:p w14:paraId="3F9E0236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 w:rsidRPr="00DA3DF2">
        <w:rPr>
          <w:b w:val="0"/>
          <w:bCs w:val="0"/>
          <w:sz w:val="20"/>
          <w:szCs w:val="20"/>
        </w:rPr>
        <w:t>Tytuł i zakres usługi</w:t>
      </w:r>
      <w:r>
        <w:rPr>
          <w:b w:val="0"/>
          <w:bCs w:val="0"/>
          <w:sz w:val="20"/>
          <w:szCs w:val="20"/>
        </w:rPr>
        <w:t xml:space="preserve">      </w:t>
      </w:r>
    </w:p>
    <w:p w14:paraId="2BC7A670" w14:textId="77777777" w:rsidR="00503041" w:rsidRPr="00DA3DF2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0"/>
          <w:szCs w:val="20"/>
        </w:rPr>
        <w:t xml:space="preserve">                             </w:t>
      </w:r>
    </w:p>
    <w:p w14:paraId="2548E1D8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DA3DF2">
        <w:rPr>
          <w:b w:val="0"/>
          <w:bCs w:val="0"/>
          <w:sz w:val="24"/>
          <w:szCs w:val="24"/>
        </w:rPr>
        <w:t>…………………………………………………………………………………………………..</w:t>
      </w:r>
      <w:r>
        <w:rPr>
          <w:b w:val="0"/>
          <w:bCs w:val="0"/>
          <w:sz w:val="24"/>
          <w:szCs w:val="24"/>
        </w:rPr>
        <w:t>,</w:t>
      </w:r>
    </w:p>
    <w:p w14:paraId="780CD60F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Data wykonania / do wyliczenia okresu 3 letniego liczy się data zakończenia/podpisania protokołu odbioru usługi</w:t>
      </w:r>
    </w:p>
    <w:p w14:paraId="1F7CFF4D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</w:p>
    <w:p w14:paraId="195AFE92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14:paraId="52E4F976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>
        <w:rPr>
          <w:b w:val="0"/>
          <w:bCs w:val="0"/>
          <w:sz w:val="24"/>
          <w:szCs w:val="24"/>
        </w:rPr>
        <w:t>…………………………………………………………………………………………………..</w:t>
      </w:r>
      <w:r>
        <w:rPr>
          <w:b w:val="0"/>
          <w:bCs w:val="0"/>
          <w:sz w:val="20"/>
          <w:szCs w:val="20"/>
        </w:rPr>
        <w:t xml:space="preserve">    Zamawiający/Zleceniodawca / kontakt</w:t>
      </w:r>
    </w:p>
    <w:p w14:paraId="3542F637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</w:p>
    <w:p w14:paraId="64EC675B" w14:textId="77777777" w:rsidR="00503041" w:rsidRPr="00DA3DF2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14:paraId="5C4603EB" w14:textId="77777777" w:rsidR="00503041" w:rsidRPr="00DA3DF2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3E1051">
        <w:rPr>
          <w:b w:val="0"/>
          <w:bCs w:val="0"/>
          <w:sz w:val="20"/>
          <w:szCs w:val="20"/>
        </w:rPr>
        <w:t>2.2</w:t>
      </w:r>
      <w:r>
        <w:rPr>
          <w:b w:val="0"/>
          <w:bCs w:val="0"/>
          <w:sz w:val="24"/>
          <w:szCs w:val="24"/>
        </w:rPr>
        <w:t>.</w:t>
      </w:r>
      <w:r w:rsidRPr="00DA3DF2">
        <w:rPr>
          <w:b w:val="0"/>
          <w:bCs w:val="0"/>
          <w:sz w:val="24"/>
          <w:szCs w:val="24"/>
        </w:rPr>
        <w:t>………………………………………………..……………………………………………</w:t>
      </w:r>
      <w:r>
        <w:rPr>
          <w:b w:val="0"/>
          <w:bCs w:val="0"/>
          <w:sz w:val="24"/>
          <w:szCs w:val="24"/>
        </w:rPr>
        <w:t>..</w:t>
      </w:r>
    </w:p>
    <w:p w14:paraId="051143DD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 w:rsidRPr="00DA3DF2">
        <w:rPr>
          <w:b w:val="0"/>
          <w:bCs w:val="0"/>
          <w:sz w:val="20"/>
          <w:szCs w:val="20"/>
        </w:rPr>
        <w:t>Tytuł i zakres usługi</w:t>
      </w:r>
      <w:r>
        <w:rPr>
          <w:b w:val="0"/>
          <w:bCs w:val="0"/>
          <w:sz w:val="20"/>
          <w:szCs w:val="20"/>
        </w:rPr>
        <w:t xml:space="preserve">      </w:t>
      </w:r>
    </w:p>
    <w:p w14:paraId="02652192" w14:textId="77777777" w:rsidR="00503041" w:rsidRPr="00DA3DF2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0"/>
          <w:szCs w:val="20"/>
        </w:rPr>
        <w:t xml:space="preserve">                             </w:t>
      </w:r>
    </w:p>
    <w:p w14:paraId="7CC59EEC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DA3DF2">
        <w:rPr>
          <w:b w:val="0"/>
          <w:bCs w:val="0"/>
          <w:sz w:val="24"/>
          <w:szCs w:val="24"/>
        </w:rPr>
        <w:t>…………………………………………………………………………………………………..</w:t>
      </w:r>
      <w:r>
        <w:rPr>
          <w:b w:val="0"/>
          <w:bCs w:val="0"/>
          <w:sz w:val="24"/>
          <w:szCs w:val="24"/>
        </w:rPr>
        <w:t>,</w:t>
      </w:r>
    </w:p>
    <w:p w14:paraId="446ECF7A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Data wykonania / do wyliczenia okresu 3 letniego liczy się data zakończenia/podpisania protokołu odbioru usługi</w:t>
      </w:r>
    </w:p>
    <w:p w14:paraId="6A1A62F2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0"/>
          <w:szCs w:val="20"/>
        </w:rPr>
      </w:pPr>
    </w:p>
    <w:p w14:paraId="1152BFC6" w14:textId="77777777" w:rsidR="00503041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14:paraId="2E93CAF3" w14:textId="77777777" w:rsidR="00503041" w:rsidRPr="00DA3DF2" w:rsidRDefault="00503041" w:rsidP="00503041">
      <w:pPr>
        <w:pStyle w:val="Nagwek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…………………………………………………………………………………………………..</w:t>
      </w:r>
      <w:r>
        <w:rPr>
          <w:b w:val="0"/>
          <w:bCs w:val="0"/>
          <w:sz w:val="20"/>
          <w:szCs w:val="20"/>
        </w:rPr>
        <w:t xml:space="preserve">    Zamawiający/Zleceniodawca / kontakt</w:t>
      </w:r>
    </w:p>
    <w:p w14:paraId="76DD92B5" w14:textId="77777777" w:rsidR="00503041" w:rsidRPr="00485178" w:rsidRDefault="00503041" w:rsidP="00503041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A8805EE" w14:textId="77777777" w:rsidR="00503041" w:rsidRDefault="00503041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E43E378" w14:textId="1E2292C0" w:rsidR="00F13B16" w:rsidRPr="00781371" w:rsidRDefault="00503041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3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>.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4558C" w:rsidRPr="00781371">
        <w:rPr>
          <w:rFonts w:ascii="Times New Roman" w:hAnsi="Times New Roman"/>
          <w:color w:val="000000"/>
          <w:sz w:val="20"/>
          <w:szCs w:val="20"/>
        </w:rPr>
        <w:t xml:space="preserve">Oświadczam, że nie zachodzą w stosunku do mnie przesłanki wykluczenia z postępowaniach, o których mowa </w:t>
      </w:r>
      <w:r w:rsidR="0024558C" w:rsidRPr="0024558C">
        <w:rPr>
          <w:rFonts w:ascii="Times New Roman" w:hAnsi="Times New Roman"/>
          <w:color w:val="000000"/>
          <w:sz w:val="20"/>
          <w:szCs w:val="20"/>
        </w:rPr>
        <w:t>w art. 7 ust. 1 ustawy</w:t>
      </w:r>
      <w:r w:rsidR="0024558C" w:rsidRPr="0024558C">
        <w:rPr>
          <w:rFonts w:ascii="Times New Roman" w:hAnsi="Times New Roman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narodowego, </w:t>
      </w:r>
    </w:p>
    <w:p w14:paraId="0DEC17EC" w14:textId="62D235C2" w:rsidR="003C6260" w:rsidRPr="00781371" w:rsidRDefault="00503041" w:rsidP="003C6260">
      <w:pPr>
        <w:pStyle w:val="Tekstpodstawowywcity3"/>
        <w:ind w:left="0"/>
        <w:rPr>
          <w:sz w:val="20"/>
          <w:szCs w:val="20"/>
        </w:rPr>
      </w:pPr>
      <w:r>
        <w:rPr>
          <w:sz w:val="20"/>
          <w:szCs w:val="20"/>
        </w:rPr>
        <w:t>4</w:t>
      </w:r>
      <w:r w:rsidR="0081163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21622EE5" w14:textId="0A90142A" w:rsidR="003C6260" w:rsidRPr="00781371" w:rsidRDefault="00503041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670544" w:rsidRPr="00781371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 w:rsidRPr="00781371">
        <w:rPr>
          <w:rFonts w:ascii="Times New Roman" w:hAnsi="Times New Roman"/>
          <w:sz w:val="20"/>
          <w:szCs w:val="20"/>
        </w:rPr>
        <w:t xml:space="preserve"> z warunkami zamówienia</w:t>
      </w:r>
      <w:r w:rsidR="003C6260" w:rsidRPr="00781371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 w:rsidRPr="00781371">
        <w:rPr>
          <w:rFonts w:ascii="Times New Roman" w:hAnsi="Times New Roman"/>
          <w:sz w:val="20"/>
          <w:szCs w:val="20"/>
        </w:rPr>
        <w:t>ch</w:t>
      </w:r>
      <w:r w:rsidR="003C6260" w:rsidRPr="00781371">
        <w:rPr>
          <w:rFonts w:ascii="Times New Roman" w:hAnsi="Times New Roman"/>
          <w:sz w:val="20"/>
          <w:szCs w:val="20"/>
        </w:rPr>
        <w:t xml:space="preserve"> postanowieniami .</w:t>
      </w:r>
    </w:p>
    <w:p w14:paraId="4EADB845" w14:textId="7142CA22" w:rsidR="003C6260" w:rsidRPr="00781371" w:rsidRDefault="00503041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3C6260" w:rsidRPr="00781371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781371">
        <w:rPr>
          <w:rFonts w:ascii="Times New Roman" w:hAnsi="Times New Roman"/>
          <w:sz w:val="20"/>
          <w:szCs w:val="20"/>
        </w:rPr>
        <w:t xml:space="preserve">projekt </w:t>
      </w:r>
      <w:r w:rsidR="003C6260" w:rsidRPr="00781371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781371">
        <w:rPr>
          <w:rFonts w:ascii="Times New Roman" w:hAnsi="Times New Roman"/>
          <w:sz w:val="20"/>
          <w:szCs w:val="20"/>
        </w:rPr>
        <w:t>y</w:t>
      </w:r>
      <w:r w:rsidR="003C6260" w:rsidRPr="00781371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712D4157" w:rsidR="007876EF" w:rsidRPr="00781371" w:rsidRDefault="00503041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6A3A00" w:rsidRPr="00781371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7876EF" w:rsidRPr="00781371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781371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781371">
        <w:rPr>
          <w:rFonts w:ascii="Times New Roman" w:hAnsi="Times New Roman"/>
          <w:sz w:val="20"/>
          <w:szCs w:val="20"/>
        </w:rPr>
        <w:t>wyznaczam następujący nr tel. …………………</w:t>
      </w:r>
      <w:r w:rsidR="006A3A00" w:rsidRPr="00781371">
        <w:rPr>
          <w:rFonts w:ascii="Times New Roman" w:hAnsi="Times New Roman"/>
          <w:sz w:val="20"/>
          <w:szCs w:val="20"/>
        </w:rPr>
        <w:t>…..</w:t>
      </w:r>
      <w:r w:rsidR="007876EF" w:rsidRPr="00781371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781371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781371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62A571BB" w:rsidR="003C6260" w:rsidRPr="00781371" w:rsidRDefault="00503041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8</w:t>
      </w:r>
      <w:r w:rsidR="0081163A">
        <w:rPr>
          <w:rFonts w:ascii="Times New Roman" w:hAnsi="Times New Roman"/>
          <w:sz w:val="20"/>
          <w:szCs w:val="20"/>
          <w:lang w:val="de-DE"/>
        </w:rPr>
        <w:t>.</w:t>
      </w:r>
      <w:r w:rsidR="007876EF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(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r>
        <w:rPr>
          <w:rFonts w:ascii="Times New Roman" w:hAnsi="Times New Roman"/>
          <w:sz w:val="20"/>
          <w:szCs w:val="20"/>
          <w:lang w:val="de-DE"/>
        </w:rPr>
        <w:br/>
      </w:r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1371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781371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781371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781371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1291E27C" w14:textId="719B01EA" w:rsidR="003C4E3D" w:rsidRPr="005A167F" w:rsidRDefault="00503041" w:rsidP="005A167F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81163A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="003C6260" w:rsidRPr="00781371">
        <w:rPr>
          <w:sz w:val="20"/>
          <w:szCs w:val="20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007E6CC3" w14:textId="0D1F2D01" w:rsidR="003C4E3D" w:rsidRDefault="003C4E3D" w:rsidP="003C4E3D">
      <w:pPr>
        <w:rPr>
          <w:sz w:val="16"/>
          <w:szCs w:val="16"/>
        </w:rPr>
      </w:pPr>
    </w:p>
    <w:p w14:paraId="000E3C04" w14:textId="3D211A72" w:rsidR="003C4E3D" w:rsidRDefault="003C4E3D" w:rsidP="003C4E3D">
      <w:pPr>
        <w:rPr>
          <w:sz w:val="16"/>
          <w:szCs w:val="16"/>
        </w:rPr>
      </w:pPr>
    </w:p>
    <w:p w14:paraId="3A006984" w14:textId="3D54408E" w:rsidR="003C4E3D" w:rsidRDefault="003C4E3D" w:rsidP="003C4E3D">
      <w:pPr>
        <w:tabs>
          <w:tab w:val="left" w:pos="5295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………………………………………………….</w:t>
      </w:r>
    </w:p>
    <w:p w14:paraId="643D555C" w14:textId="20009918" w:rsidR="003C4E3D" w:rsidRDefault="003C4E3D" w:rsidP="003C4E3D">
      <w:pPr>
        <w:rPr>
          <w:sz w:val="16"/>
          <w:szCs w:val="16"/>
        </w:rPr>
      </w:pPr>
    </w:p>
    <w:p w14:paraId="51FDEC0F" w14:textId="1555DA16" w:rsidR="003C4E3D" w:rsidRDefault="003C4E3D" w:rsidP="003C4E3D">
      <w:pPr>
        <w:rPr>
          <w:sz w:val="16"/>
          <w:szCs w:val="16"/>
        </w:rPr>
      </w:pPr>
    </w:p>
    <w:p w14:paraId="199C4148" w14:textId="29D02776" w:rsidR="003C4E3D" w:rsidRDefault="003C4E3D" w:rsidP="003C4E3D">
      <w:pPr>
        <w:tabs>
          <w:tab w:val="left" w:pos="5520"/>
        </w:tabs>
        <w:rPr>
          <w:sz w:val="16"/>
          <w:szCs w:val="16"/>
        </w:rPr>
      </w:pPr>
      <w:r>
        <w:rPr>
          <w:sz w:val="16"/>
          <w:szCs w:val="16"/>
        </w:rPr>
        <w:tab/>
        <w:t>/ data i podpis/</w:t>
      </w:r>
    </w:p>
    <w:p w14:paraId="1409F3FB" w14:textId="77777777" w:rsidR="001054C8" w:rsidRPr="001054C8" w:rsidRDefault="001054C8" w:rsidP="001054C8">
      <w:pPr>
        <w:rPr>
          <w:sz w:val="16"/>
          <w:szCs w:val="16"/>
        </w:rPr>
      </w:pPr>
    </w:p>
    <w:p w14:paraId="55A67E83" w14:textId="77777777" w:rsidR="001054C8" w:rsidRPr="001054C8" w:rsidRDefault="001054C8" w:rsidP="001054C8">
      <w:pPr>
        <w:rPr>
          <w:sz w:val="16"/>
          <w:szCs w:val="16"/>
        </w:rPr>
      </w:pPr>
    </w:p>
    <w:p w14:paraId="78EFFC55" w14:textId="77777777" w:rsidR="001054C8" w:rsidRPr="001054C8" w:rsidRDefault="001054C8" w:rsidP="001054C8">
      <w:pPr>
        <w:rPr>
          <w:sz w:val="16"/>
          <w:szCs w:val="16"/>
        </w:rPr>
      </w:pPr>
    </w:p>
    <w:p w14:paraId="683E9B69" w14:textId="77777777" w:rsidR="001054C8" w:rsidRPr="001054C8" w:rsidRDefault="001054C8" w:rsidP="001054C8">
      <w:pPr>
        <w:rPr>
          <w:sz w:val="16"/>
          <w:szCs w:val="16"/>
        </w:rPr>
      </w:pPr>
    </w:p>
    <w:p w14:paraId="2FD649BD" w14:textId="77777777" w:rsidR="001054C8" w:rsidRDefault="001054C8" w:rsidP="001054C8">
      <w:pPr>
        <w:rPr>
          <w:sz w:val="16"/>
          <w:szCs w:val="16"/>
        </w:rPr>
      </w:pPr>
    </w:p>
    <w:p w14:paraId="18B5BD66" w14:textId="77777777" w:rsidR="00A318AC" w:rsidRDefault="00A318AC" w:rsidP="001054C8">
      <w:pPr>
        <w:rPr>
          <w:sz w:val="16"/>
          <w:szCs w:val="16"/>
        </w:rPr>
      </w:pPr>
    </w:p>
    <w:p w14:paraId="31334C7C" w14:textId="77777777" w:rsidR="00A318AC" w:rsidRDefault="00A318AC" w:rsidP="001054C8">
      <w:pPr>
        <w:rPr>
          <w:sz w:val="16"/>
          <w:szCs w:val="16"/>
        </w:rPr>
      </w:pPr>
    </w:p>
    <w:p w14:paraId="54255A13" w14:textId="77777777" w:rsidR="00A318AC" w:rsidRDefault="00A318AC" w:rsidP="001054C8">
      <w:pPr>
        <w:rPr>
          <w:sz w:val="16"/>
          <w:szCs w:val="16"/>
        </w:rPr>
      </w:pPr>
    </w:p>
    <w:p w14:paraId="128116FF" w14:textId="77777777" w:rsidR="00A318AC" w:rsidRDefault="00A318AC" w:rsidP="001054C8">
      <w:pPr>
        <w:rPr>
          <w:sz w:val="16"/>
          <w:szCs w:val="16"/>
        </w:rPr>
      </w:pPr>
    </w:p>
    <w:p w14:paraId="735323DF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689B3B3E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7F862A94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4002342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5A250D7D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7D070045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C46030E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691B2ADC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6A01E2C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C1756E8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30B93664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5BC223DF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5988DBA1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2F51527E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065591CD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1BE60CF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8F5EE5B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E49301F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5B882EF5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13E901B1" w14:textId="77777777" w:rsidR="00503041" w:rsidRDefault="00503041" w:rsidP="001054C8">
      <w:pPr>
        <w:tabs>
          <w:tab w:val="left" w:pos="2085"/>
        </w:tabs>
        <w:rPr>
          <w:rFonts w:ascii="Times New Roman" w:hAnsi="Times New Roman"/>
          <w:b/>
          <w:bCs/>
        </w:rPr>
      </w:pPr>
    </w:p>
    <w:p w14:paraId="4F8AAFA1" w14:textId="127E5755" w:rsidR="001054C8" w:rsidRDefault="001054C8" w:rsidP="001054C8">
      <w:pPr>
        <w:tabs>
          <w:tab w:val="left" w:pos="2085"/>
        </w:tabs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lastRenderedPageBreak/>
        <w:t>ZAŁ. 1.1. TABELA E</w:t>
      </w:r>
      <w:r w:rsidR="00176E2E"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</w:p>
    <w:p w14:paraId="473D169F" w14:textId="77777777" w:rsidR="00176E2E" w:rsidRPr="00176E2E" w:rsidRDefault="00176E2E" w:rsidP="00176E2E">
      <w:pPr>
        <w:rPr>
          <w:rFonts w:ascii="Times New Roman" w:hAnsi="Times New Roman"/>
        </w:rPr>
      </w:pPr>
    </w:p>
    <w:p w14:paraId="35FE5701" w14:textId="77777777" w:rsidR="00176E2E" w:rsidRDefault="00176E2E" w:rsidP="00176E2E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6"/>
        <w:gridCol w:w="3287"/>
      </w:tblGrid>
      <w:tr w:rsidR="00176E2E" w14:paraId="79F63CCB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98A7" w14:textId="77777777" w:rsidR="00176E2E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2FF5" w14:textId="77777777" w:rsidR="00176E2E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 element przedmiotu zamówienia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BC6C" w14:textId="77777777" w:rsidR="00176E2E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</w:p>
        </w:tc>
      </w:tr>
      <w:tr w:rsidR="00B40B49" w:rsidRPr="005F0F2F" w14:paraId="47AF4E3B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325" w14:textId="1A28BA6B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618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0F330312" w14:textId="6CA8D59D" w:rsidR="00FC6BC0" w:rsidRPr="00FC6BC0" w:rsidRDefault="00FC6BC0" w:rsidP="00FC6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</w:t>
            </w:r>
            <w:r w:rsidRPr="00FC6BC0">
              <w:rPr>
                <w:rFonts w:ascii="Times New Roman" w:hAnsi="Times New Roman"/>
                <w:color w:val="000000"/>
              </w:rPr>
              <w:t>znowienie granic działek drogowych i odtworz</w:t>
            </w:r>
            <w:r>
              <w:rPr>
                <w:rFonts w:ascii="Times New Roman" w:hAnsi="Times New Roman"/>
                <w:color w:val="000000"/>
              </w:rPr>
              <w:t xml:space="preserve">enie </w:t>
            </w:r>
            <w:r w:rsidRPr="00FC6BC0">
              <w:rPr>
                <w:rFonts w:ascii="Times New Roman" w:hAnsi="Times New Roman"/>
                <w:color w:val="000000"/>
              </w:rPr>
              <w:t xml:space="preserve"> znak</w:t>
            </w:r>
            <w:r>
              <w:rPr>
                <w:rFonts w:ascii="Times New Roman" w:hAnsi="Times New Roman"/>
                <w:color w:val="000000"/>
              </w:rPr>
              <w:t>ów</w:t>
            </w:r>
            <w:r w:rsidRPr="00FC6BC0">
              <w:rPr>
                <w:rFonts w:ascii="Times New Roman" w:hAnsi="Times New Roman"/>
                <w:color w:val="000000"/>
              </w:rPr>
              <w:t xml:space="preserve"> geodezyjn</w:t>
            </w:r>
            <w:r>
              <w:rPr>
                <w:rFonts w:ascii="Times New Roman" w:hAnsi="Times New Roman"/>
                <w:color w:val="000000"/>
              </w:rPr>
              <w:t>ych</w:t>
            </w:r>
            <w:r w:rsidRPr="00FC6BC0">
              <w:rPr>
                <w:rFonts w:ascii="Times New Roman" w:hAnsi="Times New Roman"/>
                <w:color w:val="000000"/>
              </w:rPr>
              <w:t xml:space="preserve">,  a  w przypadku </w:t>
            </w:r>
            <w:r w:rsidRPr="00FC6BC0">
              <w:rPr>
                <w:rFonts w:ascii="Times New Roman" w:hAnsi="Times New Roman"/>
                <w:szCs w:val="22"/>
              </w:rPr>
              <w:t>braku udokumentowanego przebiegu grani</w:t>
            </w:r>
            <w:r>
              <w:rPr>
                <w:rFonts w:ascii="Times New Roman" w:hAnsi="Times New Roman"/>
                <w:szCs w:val="22"/>
              </w:rPr>
              <w:t xml:space="preserve">c, - </w:t>
            </w:r>
            <w:r w:rsidRPr="00FC6BC0">
              <w:rPr>
                <w:rFonts w:ascii="Times New Roman" w:hAnsi="Times New Roman"/>
                <w:szCs w:val="22"/>
              </w:rPr>
              <w:t xml:space="preserve"> przeprowadz</w:t>
            </w:r>
            <w:r>
              <w:rPr>
                <w:rFonts w:ascii="Times New Roman" w:hAnsi="Times New Roman"/>
                <w:szCs w:val="22"/>
              </w:rPr>
              <w:t xml:space="preserve">enie </w:t>
            </w:r>
            <w:r w:rsidRPr="00FC6BC0">
              <w:rPr>
                <w:rFonts w:ascii="Times New Roman" w:hAnsi="Times New Roman"/>
                <w:szCs w:val="22"/>
              </w:rPr>
              <w:t xml:space="preserve"> ustaleni</w:t>
            </w:r>
            <w:r>
              <w:rPr>
                <w:rFonts w:ascii="Times New Roman" w:hAnsi="Times New Roman"/>
                <w:szCs w:val="22"/>
              </w:rPr>
              <w:t>a</w:t>
            </w:r>
            <w:r w:rsidRPr="00FC6BC0">
              <w:rPr>
                <w:rFonts w:ascii="Times New Roman" w:hAnsi="Times New Roman"/>
                <w:szCs w:val="22"/>
              </w:rPr>
              <w:t xml:space="preserve"> granic i wynie</w:t>
            </w:r>
            <w:r>
              <w:rPr>
                <w:rFonts w:ascii="Times New Roman" w:hAnsi="Times New Roman"/>
                <w:szCs w:val="22"/>
              </w:rPr>
              <w:t xml:space="preserve">sienia ich </w:t>
            </w:r>
            <w:r w:rsidRPr="00FC6BC0">
              <w:rPr>
                <w:rFonts w:ascii="Times New Roman" w:hAnsi="Times New Roman"/>
                <w:szCs w:val="22"/>
              </w:rPr>
              <w:t>w terenie</w:t>
            </w:r>
          </w:p>
          <w:p w14:paraId="5C1532E8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00E1EFB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A64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B40B49" w:rsidRPr="005F0F2F" w14:paraId="42370627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539" w14:textId="27844EA6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50C3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7D6908C" w14:textId="77777777" w:rsidR="005F0F2F" w:rsidRPr="005F0F2F" w:rsidRDefault="005F0F2F" w:rsidP="005F0F2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5F0F2F">
              <w:rPr>
                <w:rFonts w:ascii="Times New Roman" w:eastAsiaTheme="minorEastAsia" w:hAnsi="Times New Roman"/>
                <w:kern w:val="28"/>
              </w:rPr>
              <w:t>Mapa do celów projektowych</w:t>
            </w:r>
            <w:r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</w:t>
            </w:r>
          </w:p>
          <w:p w14:paraId="67083497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6FC42C00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0DB" w14:textId="77777777" w:rsidR="00B40B49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DB20F2" w:rsidRPr="005F0F2F" w14:paraId="4A18B3FC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322" w14:textId="19C9FD7D" w:rsidR="00DB20F2" w:rsidRPr="005F0F2F" w:rsidRDefault="00B40B49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1E8" w14:textId="78083F7C" w:rsidR="00DB20F2" w:rsidRPr="005F0F2F" w:rsidRDefault="005F0F2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hAnsi="Times New Roman"/>
              </w:rPr>
              <w:t>W</w:t>
            </w:r>
            <w:r w:rsidRPr="005F0F2F">
              <w:rPr>
                <w:rFonts w:ascii="Times New Roman" w:hAnsi="Times New Roman"/>
              </w:rPr>
              <w:t>ykonanie badań geotechnicznych podłoża gruntowego</w:t>
            </w:r>
            <w:r w:rsidR="00E30492">
              <w:rPr>
                <w:rFonts w:ascii="Times New Roman" w:hAnsi="Times New Roman"/>
              </w:rPr>
              <w:t xml:space="preserve"> – 3 odwierty </w:t>
            </w:r>
          </w:p>
          <w:p w14:paraId="653D3CC5" w14:textId="77777777" w:rsidR="00DB20F2" w:rsidRPr="005F0F2F" w:rsidRDefault="00DB20F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2A9BF346" w14:textId="7D02888B" w:rsidR="00DB20F2" w:rsidRPr="005F0F2F" w:rsidRDefault="00DB20F2" w:rsidP="005F0F2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8B1" w14:textId="77777777" w:rsidR="00DB20F2" w:rsidRPr="005F0F2F" w:rsidRDefault="00DB20F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472BF" w:rsidRPr="005F0F2F" w14:paraId="0BB90337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504" w14:textId="46F00D6E" w:rsidR="008472BF" w:rsidRPr="005F0F2F" w:rsidRDefault="008472B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4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CEC2" w14:textId="77777777" w:rsidR="008472BF" w:rsidRDefault="008472B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7455DC5" w14:textId="37DFC051" w:rsidR="008472BF" w:rsidRDefault="008472B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Opracowanie projektu sunięcia kolizji z linią energetyczną </w:t>
            </w:r>
          </w:p>
          <w:p w14:paraId="21321FE0" w14:textId="77777777" w:rsidR="008472BF" w:rsidRDefault="008472B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A8D" w14:textId="77777777" w:rsidR="008472BF" w:rsidRPr="005F0F2F" w:rsidRDefault="008472B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B654F" w:rsidRPr="005F0F2F" w14:paraId="41B682EA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CD0" w14:textId="11C934BC" w:rsidR="003B654F" w:rsidRDefault="003B654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5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112" w14:textId="77777777" w:rsidR="003B654F" w:rsidRDefault="003B654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7A06275" w14:textId="77777777" w:rsidR="003B654F" w:rsidRDefault="003B654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68AE6BD" w14:textId="77777777" w:rsidR="003B654F" w:rsidRDefault="003B654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Opracowanie operatu wodnoprawnego wraz z uzyskaniem decyzji wodnoprawnej</w:t>
            </w:r>
          </w:p>
          <w:p w14:paraId="065A4F3C" w14:textId="6407E270" w:rsidR="003B654F" w:rsidRDefault="003B654F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1D7" w14:textId="77777777" w:rsidR="003B654F" w:rsidRPr="005F0F2F" w:rsidRDefault="003B654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FE5541" w:rsidRPr="005F0F2F" w14:paraId="18B636B1" w14:textId="77777777" w:rsidTr="004924AE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F8C0" w14:textId="441D7C70" w:rsidR="00FE5541" w:rsidRDefault="00FE5541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6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EEBB" w14:textId="77777777" w:rsidR="00FE5541" w:rsidRDefault="00FE5541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0C6C61F" w14:textId="77A7073D" w:rsidR="00FE5541" w:rsidRDefault="00FE5541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Opracowanie programu badań ratowniczych oraz uzyskanie pozwolenia konserwatorskiego na roboty ziemne od  WDKZ we Wrocławiu</w:t>
            </w:r>
          </w:p>
          <w:p w14:paraId="61A8C72C" w14:textId="77777777" w:rsidR="00FE5541" w:rsidRDefault="00FE5541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2A1" w14:textId="77777777" w:rsidR="00FE5541" w:rsidRPr="005F0F2F" w:rsidRDefault="00FE5541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176E2E" w:rsidRPr="005F0F2F" w14:paraId="7CEE7875" w14:textId="77777777" w:rsidTr="004924AE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E51A" w14:textId="1C075857" w:rsidR="00176E2E" w:rsidRPr="005F0F2F" w:rsidRDefault="00FE5541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7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2A7D" w14:textId="7B8C9B8F" w:rsidR="00526727" w:rsidRPr="0020080D" w:rsidRDefault="00176E2E" w:rsidP="00526727">
            <w:pPr>
              <w:pStyle w:val="NormalnyWeb"/>
              <w:shd w:val="clear" w:color="auto" w:fill="FFFFFF"/>
              <w:rPr>
                <w:bCs/>
                <w:color w:val="000000"/>
              </w:rPr>
            </w:pPr>
            <w:r w:rsidRPr="005F0F2F">
              <w:t>Opracowanie</w:t>
            </w:r>
            <w:r w:rsidR="007C5BF3" w:rsidRPr="005F0F2F">
              <w:t xml:space="preserve"> kompletnej </w:t>
            </w:r>
            <w:r w:rsidRPr="005F0F2F">
              <w:t xml:space="preserve"> dokumentacji projektowo- kosztorysowej  w zakresie opisanym </w:t>
            </w:r>
            <w:r w:rsidR="005A167F" w:rsidRPr="005F0F2F">
              <w:t xml:space="preserve">odpowiednio </w:t>
            </w:r>
            <w:r w:rsidRPr="005F0F2F">
              <w:t xml:space="preserve">w ogłoszeniu </w:t>
            </w:r>
            <w:r w:rsidR="005A167F" w:rsidRPr="005F0F2F">
              <w:t xml:space="preserve">o zamiarze udzielenia zamówienia </w:t>
            </w:r>
            <w:r w:rsidRPr="005F0F2F">
              <w:t>wraz z załącznikami</w:t>
            </w:r>
            <w:r w:rsidR="00526727">
              <w:t xml:space="preserve">, </w:t>
            </w:r>
            <w:r w:rsidR="000044EE" w:rsidRPr="005F0F2F">
              <w:t xml:space="preserve">wszelkimi uzgodnieniami, opiniami itp. </w:t>
            </w:r>
            <w:r w:rsidR="00133F97" w:rsidRPr="004924AE">
              <w:t>o</w:t>
            </w:r>
            <w:r w:rsidR="00EE7D69" w:rsidRPr="004924AE">
              <w:t>raz</w:t>
            </w:r>
            <w:r w:rsidR="00EE7D69" w:rsidRPr="004924AE">
              <w:rPr>
                <w:b/>
                <w:bCs/>
              </w:rPr>
              <w:t xml:space="preserve"> </w:t>
            </w:r>
            <w:r w:rsidR="004924AE" w:rsidRPr="004924AE">
              <w:rPr>
                <w:rStyle w:val="Pogrubienie"/>
                <w:b w:val="0"/>
                <w:bCs w:val="0"/>
                <w:color w:val="000000"/>
              </w:rPr>
              <w:t xml:space="preserve"> </w:t>
            </w:r>
            <w:r w:rsidR="003C2D50" w:rsidRPr="003C2D50">
              <w:rPr>
                <w:rStyle w:val="Pogrubienie"/>
                <w:b w:val="0"/>
                <w:bCs w:val="0"/>
                <w:color w:val="000000"/>
              </w:rPr>
              <w:t>kompletnym wnioskiem o wydanie decyzji o pozwoleniu na budowę.</w:t>
            </w:r>
            <w:r w:rsidR="003C2D50">
              <w:rPr>
                <w:rStyle w:val="Pogrubienie"/>
                <w:color w:val="000000"/>
              </w:rPr>
              <w:t xml:space="preserve"> </w:t>
            </w:r>
          </w:p>
          <w:p w14:paraId="7772E74A" w14:textId="0C53F2E7" w:rsidR="005C1508" w:rsidRPr="005F0F2F" w:rsidRDefault="005C1508" w:rsidP="00526727">
            <w:pPr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01B7" w14:textId="77777777" w:rsidR="00176E2E" w:rsidRPr="005F0F2F" w:rsidRDefault="00176E2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</w:tbl>
    <w:p w14:paraId="43495C7F" w14:textId="77777777" w:rsidR="00503041" w:rsidRDefault="00503041" w:rsidP="00C41FCD">
      <w:pPr>
        <w:rPr>
          <w:rFonts w:ascii="Times New Roman" w:hAnsi="Times New Roman"/>
        </w:rPr>
      </w:pPr>
    </w:p>
    <w:p w14:paraId="53C914F2" w14:textId="77777777" w:rsidR="00503041" w:rsidRDefault="00503041" w:rsidP="00C41FCD">
      <w:pPr>
        <w:rPr>
          <w:rFonts w:ascii="Times New Roman" w:hAnsi="Times New Roman"/>
        </w:rPr>
      </w:pPr>
    </w:p>
    <w:p w14:paraId="723B5505" w14:textId="77777777" w:rsidR="00503041" w:rsidRDefault="00503041" w:rsidP="00C41FCD">
      <w:pPr>
        <w:rPr>
          <w:rFonts w:ascii="Times New Roman" w:hAnsi="Times New Roman"/>
        </w:rPr>
      </w:pPr>
    </w:p>
    <w:p w14:paraId="60B567A7" w14:textId="77777777" w:rsidR="00503041" w:rsidRDefault="00503041" w:rsidP="00C41FCD">
      <w:pPr>
        <w:rPr>
          <w:rFonts w:ascii="Times New Roman" w:hAnsi="Times New Roman"/>
        </w:rPr>
      </w:pPr>
    </w:p>
    <w:p w14:paraId="0EDBBBC4" w14:textId="77777777" w:rsidR="0067701D" w:rsidRDefault="0067701D" w:rsidP="00C41FCD">
      <w:pPr>
        <w:rPr>
          <w:rFonts w:ascii="Times New Roman" w:hAnsi="Times New Roman"/>
        </w:rPr>
      </w:pPr>
    </w:p>
    <w:p w14:paraId="236AC275" w14:textId="77777777" w:rsidR="0067701D" w:rsidRDefault="0067701D" w:rsidP="00C41FCD">
      <w:pPr>
        <w:rPr>
          <w:rFonts w:ascii="Times New Roman" w:hAnsi="Times New Roman"/>
        </w:rPr>
      </w:pPr>
    </w:p>
    <w:p w14:paraId="55125545" w14:textId="77777777" w:rsidR="0067701D" w:rsidRDefault="0067701D" w:rsidP="00C41FCD">
      <w:pPr>
        <w:rPr>
          <w:rFonts w:ascii="Times New Roman" w:hAnsi="Times New Roman"/>
        </w:rPr>
      </w:pPr>
    </w:p>
    <w:p w14:paraId="4BA9EB40" w14:textId="77777777" w:rsidR="00503041" w:rsidRDefault="00503041" w:rsidP="00C41FCD">
      <w:pPr>
        <w:rPr>
          <w:rFonts w:ascii="Times New Roman" w:hAnsi="Times New Roman"/>
        </w:rPr>
      </w:pPr>
    </w:p>
    <w:p w14:paraId="24C1CD5C" w14:textId="77777777" w:rsidR="0067701D" w:rsidRDefault="0067701D" w:rsidP="00C41FCD">
      <w:pPr>
        <w:rPr>
          <w:rFonts w:ascii="Times New Roman" w:hAnsi="Times New Roman"/>
        </w:rPr>
      </w:pPr>
    </w:p>
    <w:p w14:paraId="4ECF57FE" w14:textId="77777777" w:rsidR="00503041" w:rsidRDefault="00503041" w:rsidP="00C41FCD">
      <w:pPr>
        <w:rPr>
          <w:rFonts w:ascii="Times New Roman" w:hAnsi="Times New Roman"/>
        </w:rPr>
      </w:pPr>
    </w:p>
    <w:p w14:paraId="67F0BF9A" w14:textId="77777777" w:rsidR="00503041" w:rsidRDefault="00503041" w:rsidP="00C41FCD">
      <w:pPr>
        <w:rPr>
          <w:rFonts w:ascii="Times New Roman" w:hAnsi="Times New Roman"/>
        </w:rPr>
      </w:pPr>
    </w:p>
    <w:p w14:paraId="2D7C2B29" w14:textId="0E6C7A15" w:rsidR="00503041" w:rsidRDefault="00176E2E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176E2E">
        <w:rPr>
          <w:rFonts w:ascii="Times New Roman" w:eastAsiaTheme="minorEastAsia" w:hAnsi="Times New Roman"/>
          <w:kern w:val="28"/>
        </w:rPr>
        <w:t>Razem wartość netto</w:t>
      </w:r>
      <w:r w:rsidR="00C645CE">
        <w:rPr>
          <w:rFonts w:ascii="Times New Roman" w:eastAsiaTheme="minorEastAsia" w:hAnsi="Times New Roman"/>
          <w:kern w:val="28"/>
        </w:rPr>
        <w:t xml:space="preserve"> </w:t>
      </w:r>
    </w:p>
    <w:p w14:paraId="6953F555" w14:textId="77777777" w:rsidR="00503041" w:rsidRDefault="00503041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4C8707F6" w14:textId="05961298" w:rsidR="00176E2E" w:rsidRPr="00176E2E" w:rsidRDefault="00C645CE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176E2E">
        <w:rPr>
          <w:rFonts w:ascii="Times New Roman" w:eastAsiaTheme="minorEastAsia" w:hAnsi="Times New Roman"/>
          <w:kern w:val="28"/>
        </w:rPr>
        <w:t>.............................................,</w:t>
      </w:r>
      <w:r w:rsidR="00176E2E" w:rsidRPr="00176E2E">
        <w:rPr>
          <w:rFonts w:ascii="Times New Roman" w:eastAsiaTheme="minorEastAsia" w:hAnsi="Times New Roman"/>
          <w:kern w:val="28"/>
        </w:rPr>
        <w:t>.........................................................,</w:t>
      </w:r>
    </w:p>
    <w:p w14:paraId="73493F5B" w14:textId="77777777" w:rsidR="00176E2E" w:rsidRPr="00176E2E" w:rsidRDefault="00176E2E" w:rsidP="00176E2E">
      <w:pPr>
        <w:widowControl w:val="0"/>
        <w:tabs>
          <w:tab w:val="left" w:pos="580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5C1081D7" w14:textId="77777777" w:rsidR="00176E2E" w:rsidRPr="00176E2E" w:rsidRDefault="00176E2E" w:rsidP="00503041">
      <w:pPr>
        <w:widowControl w:val="0"/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176E2E">
        <w:rPr>
          <w:rFonts w:ascii="Times New Roman" w:eastAsiaTheme="minorEastAsia" w:hAnsi="Times New Roman"/>
          <w:kern w:val="28"/>
        </w:rPr>
        <w:t>podatek VAT: ……………………………………………,</w:t>
      </w:r>
    </w:p>
    <w:p w14:paraId="0051F1A5" w14:textId="77777777" w:rsidR="00176E2E" w:rsidRDefault="00176E2E" w:rsidP="00176E2E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39AAFA31" w14:textId="72943CA3" w:rsidR="00503041" w:rsidRDefault="00176E2E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 w:rsidRPr="00435A3D">
        <w:rPr>
          <w:rFonts w:ascii="Times New Roman" w:eastAsiaTheme="minorEastAsia" w:hAnsi="Times New Roman"/>
          <w:kern w:val="28"/>
        </w:rPr>
        <w:t>Razem cena oferty brutto</w:t>
      </w:r>
      <w:r w:rsidR="009F6178" w:rsidRPr="009F6178">
        <w:rPr>
          <w:rFonts w:ascii="Times New Roman" w:eastAsiaTheme="minorEastAsia" w:hAnsi="Times New Roman"/>
          <w:kern w:val="28"/>
        </w:rPr>
        <w:t xml:space="preserve"> </w:t>
      </w:r>
    </w:p>
    <w:p w14:paraId="3CAEDB0C" w14:textId="77777777" w:rsidR="00503041" w:rsidRDefault="00503041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1AA54C04" w14:textId="3C434B60" w:rsidR="00176E2E" w:rsidRPr="00C41FCD" w:rsidRDefault="00503041" w:rsidP="00503041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…………………………….</w:t>
      </w:r>
      <w:r w:rsidR="00176E2E" w:rsidRPr="00435A3D">
        <w:rPr>
          <w:rFonts w:ascii="Times New Roman" w:eastAsiaTheme="minorEastAsia" w:hAnsi="Times New Roman"/>
          <w:kern w:val="28"/>
        </w:rPr>
        <w:t>.........................................................</w:t>
      </w:r>
    </w:p>
    <w:p w14:paraId="5261F0B8" w14:textId="77777777" w:rsidR="00176E2E" w:rsidRDefault="00176E2E" w:rsidP="00176E2E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792B5084" w14:textId="77777777" w:rsidR="00176E2E" w:rsidRPr="00176E2E" w:rsidRDefault="00176E2E" w:rsidP="00176E2E">
      <w:pPr>
        <w:rPr>
          <w:rFonts w:ascii="Times New Roman" w:hAnsi="Times New Roman"/>
        </w:rPr>
      </w:pPr>
    </w:p>
    <w:sectPr w:rsidR="00176E2E" w:rsidRPr="00176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80AD" w14:textId="77777777" w:rsidR="0095320C" w:rsidRDefault="0095320C" w:rsidP="003C6260">
      <w:r>
        <w:separator/>
      </w:r>
    </w:p>
  </w:endnote>
  <w:endnote w:type="continuationSeparator" w:id="0">
    <w:p w14:paraId="5EDA9228" w14:textId="77777777" w:rsidR="0095320C" w:rsidRDefault="0095320C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1891A" w14:textId="77777777" w:rsidR="0095320C" w:rsidRDefault="0095320C" w:rsidP="003C6260">
      <w:r>
        <w:separator/>
      </w:r>
    </w:p>
  </w:footnote>
  <w:footnote w:type="continuationSeparator" w:id="0">
    <w:p w14:paraId="00D4AFEE" w14:textId="77777777" w:rsidR="0095320C" w:rsidRDefault="0095320C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119D5"/>
    <w:multiLevelType w:val="hybridMultilevel"/>
    <w:tmpl w:val="87B488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  <w:num w:numId="3" w16cid:durableId="1368917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44EE"/>
    <w:rsid w:val="00014592"/>
    <w:rsid w:val="00064F70"/>
    <w:rsid w:val="00086B58"/>
    <w:rsid w:val="00097046"/>
    <w:rsid w:val="000A30ED"/>
    <w:rsid w:val="000B599A"/>
    <w:rsid w:val="000C154F"/>
    <w:rsid w:val="000C72A4"/>
    <w:rsid w:val="000D0749"/>
    <w:rsid w:val="000D688F"/>
    <w:rsid w:val="000F29C9"/>
    <w:rsid w:val="000F6E0D"/>
    <w:rsid w:val="001054C8"/>
    <w:rsid w:val="00107533"/>
    <w:rsid w:val="00112405"/>
    <w:rsid w:val="00116CF6"/>
    <w:rsid w:val="001200E7"/>
    <w:rsid w:val="00126221"/>
    <w:rsid w:val="00133F97"/>
    <w:rsid w:val="00146F45"/>
    <w:rsid w:val="00176E2E"/>
    <w:rsid w:val="001B0815"/>
    <w:rsid w:val="001C20E3"/>
    <w:rsid w:val="001E2C10"/>
    <w:rsid w:val="002165CB"/>
    <w:rsid w:val="00235A6D"/>
    <w:rsid w:val="00236449"/>
    <w:rsid w:val="0024558C"/>
    <w:rsid w:val="00261E0A"/>
    <w:rsid w:val="00265B02"/>
    <w:rsid w:val="00267A51"/>
    <w:rsid w:val="00272866"/>
    <w:rsid w:val="00286202"/>
    <w:rsid w:val="002A28A8"/>
    <w:rsid w:val="002A6770"/>
    <w:rsid w:val="002B3AB9"/>
    <w:rsid w:val="002B5E85"/>
    <w:rsid w:val="002D75DE"/>
    <w:rsid w:val="002E115A"/>
    <w:rsid w:val="002E60AD"/>
    <w:rsid w:val="002E78CB"/>
    <w:rsid w:val="002F6CC3"/>
    <w:rsid w:val="00313462"/>
    <w:rsid w:val="00327972"/>
    <w:rsid w:val="00341ED1"/>
    <w:rsid w:val="003457CF"/>
    <w:rsid w:val="00375117"/>
    <w:rsid w:val="003852D2"/>
    <w:rsid w:val="00392299"/>
    <w:rsid w:val="0039535C"/>
    <w:rsid w:val="003A44D0"/>
    <w:rsid w:val="003B6164"/>
    <w:rsid w:val="003B654F"/>
    <w:rsid w:val="003C2D50"/>
    <w:rsid w:val="003C4E3D"/>
    <w:rsid w:val="003C6260"/>
    <w:rsid w:val="003D31EC"/>
    <w:rsid w:val="003F38D3"/>
    <w:rsid w:val="003F6603"/>
    <w:rsid w:val="0040369D"/>
    <w:rsid w:val="00424FFF"/>
    <w:rsid w:val="00432573"/>
    <w:rsid w:val="00435A3D"/>
    <w:rsid w:val="00482A4F"/>
    <w:rsid w:val="00485BA5"/>
    <w:rsid w:val="004924AE"/>
    <w:rsid w:val="004933F3"/>
    <w:rsid w:val="004B01E6"/>
    <w:rsid w:val="004B37BA"/>
    <w:rsid w:val="004D05E7"/>
    <w:rsid w:val="004D5D20"/>
    <w:rsid w:val="004E5574"/>
    <w:rsid w:val="004F3FBE"/>
    <w:rsid w:val="00503041"/>
    <w:rsid w:val="00507B8A"/>
    <w:rsid w:val="00523450"/>
    <w:rsid w:val="0052414B"/>
    <w:rsid w:val="005265D6"/>
    <w:rsid w:val="00526727"/>
    <w:rsid w:val="005703A4"/>
    <w:rsid w:val="00575BFB"/>
    <w:rsid w:val="00583772"/>
    <w:rsid w:val="00584C3F"/>
    <w:rsid w:val="005A012F"/>
    <w:rsid w:val="005A167F"/>
    <w:rsid w:val="005B3F4A"/>
    <w:rsid w:val="005B58FD"/>
    <w:rsid w:val="005C1508"/>
    <w:rsid w:val="005E79D3"/>
    <w:rsid w:val="005F02FE"/>
    <w:rsid w:val="005F0F2F"/>
    <w:rsid w:val="005F15F4"/>
    <w:rsid w:val="005F5805"/>
    <w:rsid w:val="00601117"/>
    <w:rsid w:val="00611DB4"/>
    <w:rsid w:val="00626CFA"/>
    <w:rsid w:val="006307EB"/>
    <w:rsid w:val="00636A65"/>
    <w:rsid w:val="00670544"/>
    <w:rsid w:val="0067701D"/>
    <w:rsid w:val="00697320"/>
    <w:rsid w:val="006A3A00"/>
    <w:rsid w:val="006B202F"/>
    <w:rsid w:val="007026D4"/>
    <w:rsid w:val="00705E13"/>
    <w:rsid w:val="00754FFE"/>
    <w:rsid w:val="00767CA4"/>
    <w:rsid w:val="00781371"/>
    <w:rsid w:val="00784C5A"/>
    <w:rsid w:val="007876EF"/>
    <w:rsid w:val="007C55A9"/>
    <w:rsid w:val="007C5BF3"/>
    <w:rsid w:val="007D3293"/>
    <w:rsid w:val="007D5622"/>
    <w:rsid w:val="00804ADC"/>
    <w:rsid w:val="008056CB"/>
    <w:rsid w:val="0081163A"/>
    <w:rsid w:val="0083606D"/>
    <w:rsid w:val="008472BF"/>
    <w:rsid w:val="00853BA2"/>
    <w:rsid w:val="008757B5"/>
    <w:rsid w:val="0088183D"/>
    <w:rsid w:val="008915E1"/>
    <w:rsid w:val="008A6F65"/>
    <w:rsid w:val="008C24F7"/>
    <w:rsid w:val="008C79CA"/>
    <w:rsid w:val="008C7AF8"/>
    <w:rsid w:val="008D374D"/>
    <w:rsid w:val="008E16EE"/>
    <w:rsid w:val="008E39F9"/>
    <w:rsid w:val="008E422A"/>
    <w:rsid w:val="008F25CF"/>
    <w:rsid w:val="0093198A"/>
    <w:rsid w:val="00950331"/>
    <w:rsid w:val="0095320C"/>
    <w:rsid w:val="00987D76"/>
    <w:rsid w:val="009913D0"/>
    <w:rsid w:val="009C632A"/>
    <w:rsid w:val="009F6178"/>
    <w:rsid w:val="00A00325"/>
    <w:rsid w:val="00A06551"/>
    <w:rsid w:val="00A318AC"/>
    <w:rsid w:val="00A41914"/>
    <w:rsid w:val="00A4429C"/>
    <w:rsid w:val="00A70A27"/>
    <w:rsid w:val="00A8649B"/>
    <w:rsid w:val="00AC3002"/>
    <w:rsid w:val="00AC3891"/>
    <w:rsid w:val="00AC666F"/>
    <w:rsid w:val="00AD2144"/>
    <w:rsid w:val="00AD6546"/>
    <w:rsid w:val="00AD7BFE"/>
    <w:rsid w:val="00AE6850"/>
    <w:rsid w:val="00AF4BB0"/>
    <w:rsid w:val="00AF7E04"/>
    <w:rsid w:val="00B006F7"/>
    <w:rsid w:val="00B04FA0"/>
    <w:rsid w:val="00B1326C"/>
    <w:rsid w:val="00B2118E"/>
    <w:rsid w:val="00B33D51"/>
    <w:rsid w:val="00B356AD"/>
    <w:rsid w:val="00B40B49"/>
    <w:rsid w:val="00B45F6B"/>
    <w:rsid w:val="00B51E0E"/>
    <w:rsid w:val="00B6279B"/>
    <w:rsid w:val="00B73F33"/>
    <w:rsid w:val="00B92740"/>
    <w:rsid w:val="00B92A0D"/>
    <w:rsid w:val="00BA0C8F"/>
    <w:rsid w:val="00BA418D"/>
    <w:rsid w:val="00BB43D0"/>
    <w:rsid w:val="00BB6470"/>
    <w:rsid w:val="00BE0E7B"/>
    <w:rsid w:val="00BE1F09"/>
    <w:rsid w:val="00BE7C20"/>
    <w:rsid w:val="00C00B94"/>
    <w:rsid w:val="00C41FCD"/>
    <w:rsid w:val="00C50388"/>
    <w:rsid w:val="00C5680D"/>
    <w:rsid w:val="00C645CE"/>
    <w:rsid w:val="00C86032"/>
    <w:rsid w:val="00CB5F9E"/>
    <w:rsid w:val="00CD21A2"/>
    <w:rsid w:val="00CD4F6A"/>
    <w:rsid w:val="00D05312"/>
    <w:rsid w:val="00D06AB9"/>
    <w:rsid w:val="00D162C9"/>
    <w:rsid w:val="00D27873"/>
    <w:rsid w:val="00D4411D"/>
    <w:rsid w:val="00D53BAF"/>
    <w:rsid w:val="00D77C0D"/>
    <w:rsid w:val="00D858EF"/>
    <w:rsid w:val="00DA24D9"/>
    <w:rsid w:val="00DA6EB4"/>
    <w:rsid w:val="00DB20F2"/>
    <w:rsid w:val="00DD26E0"/>
    <w:rsid w:val="00E129B5"/>
    <w:rsid w:val="00E30492"/>
    <w:rsid w:val="00E41E3E"/>
    <w:rsid w:val="00E42277"/>
    <w:rsid w:val="00E46DFA"/>
    <w:rsid w:val="00E84EF2"/>
    <w:rsid w:val="00E9196E"/>
    <w:rsid w:val="00EA192C"/>
    <w:rsid w:val="00ED1EAE"/>
    <w:rsid w:val="00EE2E3A"/>
    <w:rsid w:val="00EE7D69"/>
    <w:rsid w:val="00EF4B35"/>
    <w:rsid w:val="00F11DF6"/>
    <w:rsid w:val="00F13B16"/>
    <w:rsid w:val="00F21E85"/>
    <w:rsid w:val="00F44DDD"/>
    <w:rsid w:val="00F4516C"/>
    <w:rsid w:val="00F61D51"/>
    <w:rsid w:val="00F63908"/>
    <w:rsid w:val="00F85BA4"/>
    <w:rsid w:val="00FC3986"/>
    <w:rsid w:val="00FC6BC0"/>
    <w:rsid w:val="00FD5353"/>
    <w:rsid w:val="00FE5541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B20F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20F2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526727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5267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9</cp:revision>
  <cp:lastPrinted>2026-02-04T10:49:00Z</cp:lastPrinted>
  <dcterms:created xsi:type="dcterms:W3CDTF">2026-07-17T09:05:00Z</dcterms:created>
  <dcterms:modified xsi:type="dcterms:W3CDTF">2026-07-21T09:47:00Z</dcterms:modified>
</cp:coreProperties>
</file>